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21E0E" w14:textId="5627C6CA" w:rsidR="00AF28CA" w:rsidRDefault="00FA358A" w:rsidP="00FA358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F020AAC" wp14:editId="37681982">
            <wp:extent cx="4766510" cy="17143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+WELL.COLORLOGO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360" cy="171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7BEEE" w14:textId="77777777" w:rsidR="00AF28CA" w:rsidRDefault="00AF28CA" w:rsidP="00A07D38">
      <w:pPr>
        <w:spacing w:line="276" w:lineRule="auto"/>
      </w:pPr>
      <w:r>
        <w:t>Dietary History</w:t>
      </w:r>
    </w:p>
    <w:p w14:paraId="33C45AA6" w14:textId="77777777" w:rsidR="00AF28CA" w:rsidRDefault="00AF28CA" w:rsidP="00A07D38">
      <w:pPr>
        <w:rPr>
          <w:sz w:val="20"/>
          <w:szCs w:val="20"/>
        </w:rPr>
      </w:pPr>
      <w:r w:rsidRPr="00AF28CA">
        <w:rPr>
          <w:sz w:val="20"/>
          <w:szCs w:val="20"/>
          <w:u w:val="single"/>
        </w:rPr>
        <w:t>Name: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Date: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ED64FE6" w14:textId="77777777" w:rsidR="00AF28CA" w:rsidRDefault="00AF28CA" w:rsidP="00A07D38">
      <w:pPr>
        <w:rPr>
          <w:sz w:val="20"/>
          <w:szCs w:val="20"/>
        </w:rPr>
      </w:pPr>
      <w:r>
        <w:rPr>
          <w:sz w:val="20"/>
          <w:szCs w:val="20"/>
        </w:rPr>
        <w:t>***Drink at least six 8oz. glasses of distilled water per day***</w:t>
      </w:r>
    </w:p>
    <w:p w14:paraId="4EC3E9DE" w14:textId="77777777" w:rsidR="00AF28CA" w:rsidRDefault="00AF28CA" w:rsidP="00A07D38">
      <w:pPr>
        <w:spacing w:line="276" w:lineRule="auto"/>
      </w:pPr>
    </w:p>
    <w:tbl>
      <w:tblPr>
        <w:tblW w:w="1136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5491"/>
        <w:gridCol w:w="3822"/>
        <w:gridCol w:w="1145"/>
      </w:tblGrid>
      <w:tr w:rsidR="00166108" w14:paraId="4F2851CB" w14:textId="77777777" w:rsidTr="00284319">
        <w:trPr>
          <w:gridBefore w:val="1"/>
          <w:gridAfter w:val="1"/>
          <w:wBefore w:w="902" w:type="dxa"/>
          <w:wAfter w:w="1145" w:type="dxa"/>
          <w:trHeight w:val="332"/>
        </w:trPr>
        <w:tc>
          <w:tcPr>
            <w:tcW w:w="5491" w:type="dxa"/>
          </w:tcPr>
          <w:p w14:paraId="4CEFD625" w14:textId="77777777" w:rsidR="00166108" w:rsidRPr="00166108" w:rsidRDefault="00166108" w:rsidP="00284319">
            <w:pPr>
              <w:rPr>
                <w:sz w:val="22"/>
                <w:szCs w:val="22"/>
              </w:rPr>
            </w:pPr>
            <w:r w:rsidRPr="00D44B60">
              <w:rPr>
                <w:sz w:val="20"/>
                <w:szCs w:val="22"/>
              </w:rPr>
              <w:t>FOODS EATEN</w:t>
            </w:r>
          </w:p>
        </w:tc>
        <w:tc>
          <w:tcPr>
            <w:tcW w:w="3822" w:type="dxa"/>
          </w:tcPr>
          <w:p w14:paraId="27F723E2" w14:textId="77777777" w:rsidR="00166108" w:rsidRDefault="00166108" w:rsidP="00284319">
            <w:r w:rsidRPr="00D44B60">
              <w:rPr>
                <w:sz w:val="20"/>
              </w:rPr>
              <w:t>SYMPTOMS-Physical &amp; Emotional</w:t>
            </w:r>
          </w:p>
        </w:tc>
      </w:tr>
      <w:tr w:rsidR="007E6654" w14:paraId="47D4A01F" w14:textId="77777777" w:rsidTr="00284319">
        <w:trPr>
          <w:trHeight w:val="444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B787" w14:textId="77777777" w:rsidR="007E6654" w:rsidRDefault="007E6654" w:rsidP="00284319">
            <w:pPr>
              <w:jc w:val="center"/>
            </w:pPr>
            <w:r w:rsidRPr="00D44B60">
              <w:rPr>
                <w:sz w:val="22"/>
              </w:rPr>
              <w:t>M</w:t>
            </w: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ADA1" w14:textId="77777777" w:rsidR="007E6654" w:rsidRPr="007E6654" w:rsidRDefault="007E6654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Breakfast: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CF6F" w14:textId="77777777" w:rsidR="007E6654" w:rsidRDefault="007E6654" w:rsidP="00284319"/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95E9" w14:textId="77777777" w:rsidR="007E6654" w:rsidRPr="00D44B60" w:rsidRDefault="007E6654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Water Intake?</w:t>
            </w:r>
          </w:p>
          <w:p w14:paraId="6CADFB83" w14:textId="77777777" w:rsidR="007E6654" w:rsidRPr="00D44B60" w:rsidRDefault="007E6654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1</w:t>
            </w:r>
          </w:p>
          <w:p w14:paraId="6996B1B2" w14:textId="77777777" w:rsidR="007E6654" w:rsidRPr="00D44B60" w:rsidRDefault="007E6654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2</w:t>
            </w:r>
          </w:p>
          <w:p w14:paraId="552BE316" w14:textId="77777777" w:rsidR="007E6654" w:rsidRPr="00D44B60" w:rsidRDefault="007E6654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3</w:t>
            </w:r>
          </w:p>
          <w:p w14:paraId="0FB3B2A3" w14:textId="77777777" w:rsidR="007E6654" w:rsidRPr="00D44B60" w:rsidRDefault="007E6654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4</w:t>
            </w:r>
          </w:p>
          <w:p w14:paraId="7BD8E36A" w14:textId="77777777" w:rsidR="007E6654" w:rsidRPr="00D44B60" w:rsidRDefault="007E6654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6</w:t>
            </w:r>
          </w:p>
          <w:p w14:paraId="4A994F4B" w14:textId="77777777" w:rsidR="007E6654" w:rsidRPr="00D44B60" w:rsidRDefault="007E6654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7</w:t>
            </w:r>
          </w:p>
          <w:p w14:paraId="7683DEC3" w14:textId="77777777" w:rsidR="007E6654" w:rsidRPr="00D44B60" w:rsidRDefault="007E6654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8</w:t>
            </w:r>
          </w:p>
          <w:p w14:paraId="3C05DBF8" w14:textId="77777777" w:rsidR="007E6654" w:rsidRDefault="007E6654" w:rsidP="00284319">
            <w:pPr>
              <w:spacing w:line="276" w:lineRule="auto"/>
              <w:jc w:val="center"/>
            </w:pPr>
            <w:r w:rsidRPr="00D44B60">
              <w:rPr>
                <w:sz w:val="22"/>
              </w:rPr>
              <w:t>9</w:t>
            </w:r>
          </w:p>
        </w:tc>
      </w:tr>
      <w:tr w:rsidR="007E6654" w14:paraId="4CCF7FCD" w14:textId="77777777" w:rsidTr="00284319">
        <w:trPr>
          <w:trHeight w:val="530"/>
        </w:trPr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95BC" w14:textId="77777777" w:rsidR="007E6654" w:rsidRDefault="007E6654" w:rsidP="00284319"/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2A48" w14:textId="77777777" w:rsidR="007E6654" w:rsidRPr="007E6654" w:rsidRDefault="007E6654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Snack: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F5F4" w14:textId="77777777" w:rsidR="007E6654" w:rsidRDefault="007E6654" w:rsidP="00284319"/>
        </w:tc>
        <w:tc>
          <w:tcPr>
            <w:tcW w:w="11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DC4" w14:textId="77777777" w:rsidR="007E6654" w:rsidRDefault="007E6654" w:rsidP="00284319"/>
        </w:tc>
      </w:tr>
      <w:tr w:rsidR="007E6654" w14:paraId="24819CF2" w14:textId="77777777" w:rsidTr="00284319">
        <w:trPr>
          <w:trHeight w:val="534"/>
        </w:trPr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ACC5" w14:textId="77777777" w:rsidR="007E6654" w:rsidRDefault="007E6654" w:rsidP="00284319"/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DE7B" w14:textId="77777777" w:rsidR="007E6654" w:rsidRPr="007E6654" w:rsidRDefault="007E6654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Lunch: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D127" w14:textId="77777777" w:rsidR="007E6654" w:rsidRDefault="007E6654" w:rsidP="00284319"/>
        </w:tc>
        <w:tc>
          <w:tcPr>
            <w:tcW w:w="11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8F0C" w14:textId="77777777" w:rsidR="007E6654" w:rsidRDefault="007E6654" w:rsidP="00284319"/>
        </w:tc>
      </w:tr>
      <w:tr w:rsidR="007E6654" w14:paraId="0D7B4E8C" w14:textId="77777777" w:rsidTr="00284319">
        <w:trPr>
          <w:trHeight w:val="498"/>
        </w:trPr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C4BC" w14:textId="77777777" w:rsidR="007E6654" w:rsidRDefault="007E6654" w:rsidP="00284319"/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2B74" w14:textId="77777777" w:rsidR="007E6654" w:rsidRDefault="007E6654" w:rsidP="00284319">
            <w:r w:rsidRPr="00D44B60">
              <w:rPr>
                <w:sz w:val="20"/>
              </w:rPr>
              <w:t>Snack: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BBBD" w14:textId="77777777" w:rsidR="007E6654" w:rsidRDefault="007E6654" w:rsidP="00284319"/>
        </w:tc>
        <w:tc>
          <w:tcPr>
            <w:tcW w:w="11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F6C8" w14:textId="77777777" w:rsidR="007E6654" w:rsidRDefault="007E6654" w:rsidP="00284319"/>
        </w:tc>
      </w:tr>
      <w:tr w:rsidR="007E6654" w14:paraId="6D85EC0F" w14:textId="77777777" w:rsidTr="00284319">
        <w:trPr>
          <w:trHeight w:val="489"/>
        </w:trPr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F5F3" w14:textId="77777777" w:rsidR="007E6654" w:rsidRDefault="007E6654" w:rsidP="00284319"/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41BF" w14:textId="77777777" w:rsidR="007E6654" w:rsidRPr="007E6654" w:rsidRDefault="007E6654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Dinner: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0763" w14:textId="77777777" w:rsidR="007E6654" w:rsidRDefault="007E6654" w:rsidP="00284319"/>
        </w:tc>
        <w:tc>
          <w:tcPr>
            <w:tcW w:w="11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5A59" w14:textId="77777777" w:rsidR="007E6654" w:rsidRDefault="007E6654" w:rsidP="00284319"/>
        </w:tc>
      </w:tr>
      <w:tr w:rsidR="007E6654" w14:paraId="55A1C7CB" w14:textId="77777777" w:rsidTr="00284319">
        <w:trPr>
          <w:trHeight w:val="507"/>
        </w:trPr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F296" w14:textId="77777777" w:rsidR="007E6654" w:rsidRDefault="007E6654" w:rsidP="00284319"/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3724" w14:textId="77777777" w:rsidR="007E6654" w:rsidRDefault="007E6654" w:rsidP="00284319">
            <w:r w:rsidRPr="00D44B60">
              <w:rPr>
                <w:sz w:val="20"/>
              </w:rPr>
              <w:t>Snack: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20F7" w14:textId="77777777" w:rsidR="007E6654" w:rsidRDefault="007E6654" w:rsidP="00284319"/>
        </w:tc>
        <w:tc>
          <w:tcPr>
            <w:tcW w:w="11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891C" w14:textId="77777777" w:rsidR="007E6654" w:rsidRDefault="007E6654" w:rsidP="00284319"/>
        </w:tc>
      </w:tr>
      <w:tr w:rsidR="007E6654" w14:paraId="59AFBE74" w14:textId="77777777" w:rsidTr="00284319">
        <w:trPr>
          <w:trHeight w:val="525"/>
        </w:trPr>
        <w:tc>
          <w:tcPr>
            <w:tcW w:w="902" w:type="dxa"/>
            <w:vMerge w:val="restart"/>
            <w:shd w:val="clear" w:color="auto" w:fill="auto"/>
          </w:tcPr>
          <w:p w14:paraId="3A7AA1AB" w14:textId="77777777" w:rsidR="007E6654" w:rsidRDefault="00D44B60" w:rsidP="00284319">
            <w:pPr>
              <w:jc w:val="center"/>
            </w:pPr>
            <w:r w:rsidRPr="00D44B60">
              <w:rPr>
                <w:sz w:val="22"/>
              </w:rPr>
              <w:t>T</w:t>
            </w:r>
          </w:p>
        </w:tc>
        <w:tc>
          <w:tcPr>
            <w:tcW w:w="5491" w:type="dxa"/>
          </w:tcPr>
          <w:p w14:paraId="0D98FEAE" w14:textId="77777777" w:rsidR="007E6654" w:rsidRPr="00D44B60" w:rsidRDefault="00D44B60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Breakfast:</w:t>
            </w:r>
          </w:p>
        </w:tc>
        <w:tc>
          <w:tcPr>
            <w:tcW w:w="3822" w:type="dxa"/>
          </w:tcPr>
          <w:p w14:paraId="416F1FB8" w14:textId="77777777" w:rsidR="007E6654" w:rsidRDefault="007E6654" w:rsidP="00284319"/>
        </w:tc>
        <w:tc>
          <w:tcPr>
            <w:tcW w:w="1145" w:type="dxa"/>
            <w:vMerge w:val="restart"/>
          </w:tcPr>
          <w:p w14:paraId="5F20ACC2" w14:textId="77777777" w:rsidR="00D44B60" w:rsidRPr="00D44B60" w:rsidRDefault="00D44B60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Water Intake?</w:t>
            </w:r>
          </w:p>
          <w:p w14:paraId="0390834B" w14:textId="77777777" w:rsidR="00D44B60" w:rsidRPr="00D44B60" w:rsidRDefault="00D44B60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1</w:t>
            </w:r>
          </w:p>
          <w:p w14:paraId="5A098E8A" w14:textId="77777777" w:rsidR="00D44B60" w:rsidRPr="00D44B60" w:rsidRDefault="00D44B60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2</w:t>
            </w:r>
          </w:p>
          <w:p w14:paraId="3BAE2A1C" w14:textId="77777777" w:rsidR="00D44B60" w:rsidRPr="00D44B60" w:rsidRDefault="00D44B60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3</w:t>
            </w:r>
          </w:p>
          <w:p w14:paraId="2392562E" w14:textId="77777777" w:rsidR="00D44B60" w:rsidRPr="00D44B60" w:rsidRDefault="00D44B60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4</w:t>
            </w:r>
          </w:p>
          <w:p w14:paraId="4000ECAA" w14:textId="77777777" w:rsidR="00D44B60" w:rsidRPr="00D44B60" w:rsidRDefault="00D44B60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6</w:t>
            </w:r>
          </w:p>
          <w:p w14:paraId="7E841A4F" w14:textId="77777777" w:rsidR="00D44B60" w:rsidRPr="00D44B60" w:rsidRDefault="00D44B60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7</w:t>
            </w:r>
          </w:p>
          <w:p w14:paraId="2CF23FC3" w14:textId="77777777" w:rsidR="00D44B60" w:rsidRPr="00D44B60" w:rsidRDefault="00D44B60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8</w:t>
            </w:r>
          </w:p>
          <w:p w14:paraId="6484E771" w14:textId="77777777" w:rsidR="007E6654" w:rsidRDefault="00D44B60" w:rsidP="00284319">
            <w:pPr>
              <w:spacing w:line="276" w:lineRule="auto"/>
              <w:jc w:val="center"/>
            </w:pPr>
            <w:r w:rsidRPr="00D44B60">
              <w:rPr>
                <w:sz w:val="22"/>
              </w:rPr>
              <w:t>9</w:t>
            </w:r>
          </w:p>
        </w:tc>
      </w:tr>
      <w:tr w:rsidR="007E6654" w14:paraId="766BC8E3" w14:textId="77777777" w:rsidTr="00284319">
        <w:trPr>
          <w:trHeight w:val="557"/>
        </w:trPr>
        <w:tc>
          <w:tcPr>
            <w:tcW w:w="902" w:type="dxa"/>
            <w:vMerge/>
            <w:shd w:val="clear" w:color="auto" w:fill="auto"/>
          </w:tcPr>
          <w:p w14:paraId="462A5144" w14:textId="77777777" w:rsidR="007E6654" w:rsidRDefault="007E6654" w:rsidP="00284319"/>
        </w:tc>
        <w:tc>
          <w:tcPr>
            <w:tcW w:w="5491" w:type="dxa"/>
          </w:tcPr>
          <w:p w14:paraId="607C7179" w14:textId="77777777" w:rsidR="007E6654" w:rsidRPr="00D44B60" w:rsidRDefault="00D44B60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Snack:</w:t>
            </w:r>
          </w:p>
        </w:tc>
        <w:tc>
          <w:tcPr>
            <w:tcW w:w="3822" w:type="dxa"/>
          </w:tcPr>
          <w:p w14:paraId="211A0BA5" w14:textId="77777777" w:rsidR="007E6654" w:rsidRDefault="007E6654" w:rsidP="00284319"/>
        </w:tc>
        <w:tc>
          <w:tcPr>
            <w:tcW w:w="1145" w:type="dxa"/>
            <w:vMerge/>
          </w:tcPr>
          <w:p w14:paraId="7F3D86DD" w14:textId="77777777" w:rsidR="007E6654" w:rsidRDefault="007E6654" w:rsidP="00284319"/>
        </w:tc>
      </w:tr>
      <w:tr w:rsidR="007E6654" w14:paraId="6693A350" w14:textId="77777777" w:rsidTr="00284319">
        <w:trPr>
          <w:trHeight w:val="539"/>
        </w:trPr>
        <w:tc>
          <w:tcPr>
            <w:tcW w:w="902" w:type="dxa"/>
            <w:vMerge/>
            <w:shd w:val="clear" w:color="auto" w:fill="auto"/>
          </w:tcPr>
          <w:p w14:paraId="2006AF5E" w14:textId="77777777" w:rsidR="007E6654" w:rsidRDefault="007E6654" w:rsidP="00284319"/>
        </w:tc>
        <w:tc>
          <w:tcPr>
            <w:tcW w:w="5491" w:type="dxa"/>
          </w:tcPr>
          <w:p w14:paraId="3B826936" w14:textId="77777777" w:rsidR="007E6654" w:rsidRPr="00D44B60" w:rsidRDefault="00D44B60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Lunch:</w:t>
            </w:r>
          </w:p>
          <w:p w14:paraId="150B2213" w14:textId="77777777" w:rsidR="00D44B60" w:rsidRPr="00D44B60" w:rsidRDefault="00D44B60" w:rsidP="00284319">
            <w:pPr>
              <w:rPr>
                <w:sz w:val="20"/>
              </w:rPr>
            </w:pPr>
          </w:p>
        </w:tc>
        <w:tc>
          <w:tcPr>
            <w:tcW w:w="3822" w:type="dxa"/>
          </w:tcPr>
          <w:p w14:paraId="6726E421" w14:textId="77777777" w:rsidR="007E6654" w:rsidRDefault="007E6654" w:rsidP="00284319"/>
        </w:tc>
        <w:tc>
          <w:tcPr>
            <w:tcW w:w="1145" w:type="dxa"/>
            <w:vMerge/>
          </w:tcPr>
          <w:p w14:paraId="5A0AACCA" w14:textId="77777777" w:rsidR="007E6654" w:rsidRDefault="007E6654" w:rsidP="00284319"/>
        </w:tc>
      </w:tr>
      <w:tr w:rsidR="007E6654" w14:paraId="3EE2BEAC" w14:textId="77777777" w:rsidTr="00284319">
        <w:trPr>
          <w:trHeight w:val="548"/>
        </w:trPr>
        <w:tc>
          <w:tcPr>
            <w:tcW w:w="902" w:type="dxa"/>
            <w:vMerge/>
            <w:shd w:val="clear" w:color="auto" w:fill="auto"/>
          </w:tcPr>
          <w:p w14:paraId="48ED1D69" w14:textId="77777777" w:rsidR="007E6654" w:rsidRDefault="007E6654" w:rsidP="00284319"/>
        </w:tc>
        <w:tc>
          <w:tcPr>
            <w:tcW w:w="5491" w:type="dxa"/>
          </w:tcPr>
          <w:p w14:paraId="4B8E2DD2" w14:textId="77777777" w:rsidR="007E6654" w:rsidRPr="00D44B60" w:rsidRDefault="00D44B60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Snack:</w:t>
            </w:r>
          </w:p>
        </w:tc>
        <w:tc>
          <w:tcPr>
            <w:tcW w:w="3822" w:type="dxa"/>
          </w:tcPr>
          <w:p w14:paraId="2880A19D" w14:textId="77777777" w:rsidR="007E6654" w:rsidRDefault="007E6654" w:rsidP="00284319"/>
        </w:tc>
        <w:tc>
          <w:tcPr>
            <w:tcW w:w="1145" w:type="dxa"/>
            <w:vMerge/>
          </w:tcPr>
          <w:p w14:paraId="69C4D315" w14:textId="77777777" w:rsidR="007E6654" w:rsidRDefault="007E6654" w:rsidP="00284319"/>
        </w:tc>
      </w:tr>
      <w:tr w:rsidR="007E6654" w14:paraId="7E069CE0" w14:textId="77777777" w:rsidTr="00284319">
        <w:trPr>
          <w:trHeight w:val="539"/>
        </w:trPr>
        <w:tc>
          <w:tcPr>
            <w:tcW w:w="902" w:type="dxa"/>
            <w:vMerge/>
            <w:shd w:val="clear" w:color="auto" w:fill="auto"/>
          </w:tcPr>
          <w:p w14:paraId="1BB9917F" w14:textId="77777777" w:rsidR="007E6654" w:rsidRDefault="007E6654" w:rsidP="00284319"/>
        </w:tc>
        <w:tc>
          <w:tcPr>
            <w:tcW w:w="5491" w:type="dxa"/>
          </w:tcPr>
          <w:p w14:paraId="390F73C7" w14:textId="77777777" w:rsidR="007E6654" w:rsidRPr="00D44B60" w:rsidRDefault="00D44B60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Dinner:</w:t>
            </w:r>
          </w:p>
        </w:tc>
        <w:tc>
          <w:tcPr>
            <w:tcW w:w="3822" w:type="dxa"/>
          </w:tcPr>
          <w:p w14:paraId="20D96D71" w14:textId="77777777" w:rsidR="007E6654" w:rsidRDefault="007E6654" w:rsidP="00284319"/>
        </w:tc>
        <w:tc>
          <w:tcPr>
            <w:tcW w:w="1145" w:type="dxa"/>
            <w:vMerge/>
          </w:tcPr>
          <w:p w14:paraId="50483ADA" w14:textId="77777777" w:rsidR="007E6654" w:rsidRDefault="007E6654" w:rsidP="00284319"/>
        </w:tc>
      </w:tr>
      <w:tr w:rsidR="007E6654" w14:paraId="60A6C70A" w14:textId="77777777" w:rsidTr="00284319">
        <w:trPr>
          <w:trHeight w:val="458"/>
        </w:trPr>
        <w:tc>
          <w:tcPr>
            <w:tcW w:w="902" w:type="dxa"/>
            <w:vMerge/>
            <w:shd w:val="clear" w:color="auto" w:fill="auto"/>
          </w:tcPr>
          <w:p w14:paraId="5EBD3BDA" w14:textId="77777777" w:rsidR="007E6654" w:rsidRDefault="007E6654" w:rsidP="00284319"/>
        </w:tc>
        <w:tc>
          <w:tcPr>
            <w:tcW w:w="5491" w:type="dxa"/>
          </w:tcPr>
          <w:p w14:paraId="1CAE0B6A" w14:textId="77777777" w:rsidR="007E6654" w:rsidRPr="00D44B60" w:rsidRDefault="00D44B60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Snack:</w:t>
            </w:r>
          </w:p>
        </w:tc>
        <w:tc>
          <w:tcPr>
            <w:tcW w:w="3822" w:type="dxa"/>
          </w:tcPr>
          <w:p w14:paraId="5BF8A697" w14:textId="77777777" w:rsidR="007E6654" w:rsidRDefault="007E6654" w:rsidP="00284319"/>
        </w:tc>
        <w:tc>
          <w:tcPr>
            <w:tcW w:w="1145" w:type="dxa"/>
            <w:vMerge/>
          </w:tcPr>
          <w:p w14:paraId="6D1BDAD3" w14:textId="77777777" w:rsidR="007E6654" w:rsidRDefault="007E6654" w:rsidP="00284319"/>
        </w:tc>
      </w:tr>
      <w:tr w:rsidR="007E6654" w14:paraId="30F24E91" w14:textId="77777777" w:rsidTr="00284319">
        <w:trPr>
          <w:trHeight w:val="530"/>
        </w:trPr>
        <w:tc>
          <w:tcPr>
            <w:tcW w:w="902" w:type="dxa"/>
            <w:vMerge w:val="restart"/>
            <w:shd w:val="clear" w:color="auto" w:fill="auto"/>
          </w:tcPr>
          <w:p w14:paraId="792EA42B" w14:textId="77777777" w:rsidR="007E6654" w:rsidRDefault="00D44B60" w:rsidP="00284319">
            <w:pPr>
              <w:jc w:val="center"/>
            </w:pPr>
            <w:r w:rsidRPr="00D44B60">
              <w:rPr>
                <w:sz w:val="22"/>
              </w:rPr>
              <w:t>W</w:t>
            </w:r>
          </w:p>
        </w:tc>
        <w:tc>
          <w:tcPr>
            <w:tcW w:w="5491" w:type="dxa"/>
          </w:tcPr>
          <w:p w14:paraId="0D5D0826" w14:textId="77777777" w:rsidR="007E6654" w:rsidRPr="00D44B60" w:rsidRDefault="00D44B60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Breakfast:</w:t>
            </w:r>
          </w:p>
        </w:tc>
        <w:tc>
          <w:tcPr>
            <w:tcW w:w="3822" w:type="dxa"/>
          </w:tcPr>
          <w:p w14:paraId="450E5D77" w14:textId="77777777" w:rsidR="007E6654" w:rsidRDefault="007E6654" w:rsidP="00284319"/>
        </w:tc>
        <w:tc>
          <w:tcPr>
            <w:tcW w:w="1145" w:type="dxa"/>
            <w:vMerge w:val="restart"/>
          </w:tcPr>
          <w:p w14:paraId="532478E5" w14:textId="77777777" w:rsidR="00D44B60" w:rsidRPr="00D44B60" w:rsidRDefault="00D44B60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Water Intake?</w:t>
            </w:r>
          </w:p>
          <w:p w14:paraId="393EBACA" w14:textId="77777777" w:rsidR="00D44B60" w:rsidRPr="00D44B60" w:rsidRDefault="00D44B60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1</w:t>
            </w:r>
          </w:p>
          <w:p w14:paraId="3690A9CE" w14:textId="77777777" w:rsidR="00D44B60" w:rsidRPr="00D44B60" w:rsidRDefault="00D44B60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2</w:t>
            </w:r>
          </w:p>
          <w:p w14:paraId="66CF162E" w14:textId="77777777" w:rsidR="00D44B60" w:rsidRPr="00D44B60" w:rsidRDefault="00D44B60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3</w:t>
            </w:r>
          </w:p>
          <w:p w14:paraId="3192D474" w14:textId="77777777" w:rsidR="00D44B60" w:rsidRPr="00D44B60" w:rsidRDefault="00D44B60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4</w:t>
            </w:r>
          </w:p>
          <w:p w14:paraId="68ED35A3" w14:textId="77777777" w:rsidR="00D44B60" w:rsidRPr="00D44B60" w:rsidRDefault="00D44B60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6</w:t>
            </w:r>
          </w:p>
          <w:p w14:paraId="6F2FA3B3" w14:textId="77777777" w:rsidR="00D44B60" w:rsidRPr="00D44B60" w:rsidRDefault="00D44B60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7</w:t>
            </w:r>
          </w:p>
          <w:p w14:paraId="11A8030A" w14:textId="77777777" w:rsidR="00D44B60" w:rsidRPr="00D44B60" w:rsidRDefault="00D44B60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8</w:t>
            </w:r>
          </w:p>
          <w:p w14:paraId="75895798" w14:textId="77777777" w:rsidR="007E6654" w:rsidRDefault="00D44B60" w:rsidP="00284319">
            <w:pPr>
              <w:spacing w:line="276" w:lineRule="auto"/>
              <w:jc w:val="center"/>
            </w:pPr>
            <w:r w:rsidRPr="00D44B60">
              <w:rPr>
                <w:sz w:val="22"/>
              </w:rPr>
              <w:t>9</w:t>
            </w:r>
          </w:p>
        </w:tc>
      </w:tr>
      <w:tr w:rsidR="007E6654" w14:paraId="1AD6CF86" w14:textId="77777777" w:rsidTr="00284319">
        <w:trPr>
          <w:trHeight w:val="485"/>
        </w:trPr>
        <w:tc>
          <w:tcPr>
            <w:tcW w:w="902" w:type="dxa"/>
            <w:vMerge/>
            <w:shd w:val="clear" w:color="auto" w:fill="auto"/>
          </w:tcPr>
          <w:p w14:paraId="5ABCDD53" w14:textId="77777777" w:rsidR="007E6654" w:rsidRDefault="007E6654" w:rsidP="00284319"/>
        </w:tc>
        <w:tc>
          <w:tcPr>
            <w:tcW w:w="5491" w:type="dxa"/>
          </w:tcPr>
          <w:p w14:paraId="1A83B264" w14:textId="77777777" w:rsidR="007E6654" w:rsidRPr="00D44B60" w:rsidRDefault="00D44B60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Snack:</w:t>
            </w:r>
          </w:p>
        </w:tc>
        <w:tc>
          <w:tcPr>
            <w:tcW w:w="3822" w:type="dxa"/>
          </w:tcPr>
          <w:p w14:paraId="495F55C2" w14:textId="77777777" w:rsidR="007E6654" w:rsidRDefault="007E6654" w:rsidP="00284319"/>
        </w:tc>
        <w:tc>
          <w:tcPr>
            <w:tcW w:w="1145" w:type="dxa"/>
            <w:vMerge/>
          </w:tcPr>
          <w:p w14:paraId="6969CC7D" w14:textId="77777777" w:rsidR="007E6654" w:rsidRDefault="007E6654" w:rsidP="00284319"/>
        </w:tc>
      </w:tr>
      <w:tr w:rsidR="007E6654" w14:paraId="5B2AA375" w14:textId="77777777" w:rsidTr="00284319">
        <w:trPr>
          <w:trHeight w:val="485"/>
        </w:trPr>
        <w:tc>
          <w:tcPr>
            <w:tcW w:w="902" w:type="dxa"/>
            <w:vMerge/>
            <w:shd w:val="clear" w:color="auto" w:fill="auto"/>
          </w:tcPr>
          <w:p w14:paraId="3DE401AD" w14:textId="77777777" w:rsidR="007E6654" w:rsidRDefault="007E6654" w:rsidP="00284319"/>
        </w:tc>
        <w:tc>
          <w:tcPr>
            <w:tcW w:w="5491" w:type="dxa"/>
          </w:tcPr>
          <w:p w14:paraId="6F2113F3" w14:textId="77777777" w:rsidR="007E6654" w:rsidRPr="00D44B60" w:rsidRDefault="00D44B60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Lunch:</w:t>
            </w:r>
          </w:p>
        </w:tc>
        <w:tc>
          <w:tcPr>
            <w:tcW w:w="3822" w:type="dxa"/>
          </w:tcPr>
          <w:p w14:paraId="630743C4" w14:textId="77777777" w:rsidR="007E6654" w:rsidRDefault="007E6654" w:rsidP="00284319"/>
        </w:tc>
        <w:tc>
          <w:tcPr>
            <w:tcW w:w="1145" w:type="dxa"/>
            <w:vMerge/>
          </w:tcPr>
          <w:p w14:paraId="28BFA506" w14:textId="77777777" w:rsidR="007E6654" w:rsidRDefault="007E6654" w:rsidP="00284319"/>
        </w:tc>
      </w:tr>
      <w:tr w:rsidR="007E6654" w14:paraId="03FA3492" w14:textId="77777777" w:rsidTr="00284319">
        <w:trPr>
          <w:trHeight w:val="521"/>
        </w:trPr>
        <w:tc>
          <w:tcPr>
            <w:tcW w:w="902" w:type="dxa"/>
            <w:vMerge/>
            <w:shd w:val="clear" w:color="auto" w:fill="auto"/>
          </w:tcPr>
          <w:p w14:paraId="0DCD95E6" w14:textId="77777777" w:rsidR="007E6654" w:rsidRDefault="007E6654" w:rsidP="00284319"/>
        </w:tc>
        <w:tc>
          <w:tcPr>
            <w:tcW w:w="5491" w:type="dxa"/>
          </w:tcPr>
          <w:p w14:paraId="22FC5C97" w14:textId="77777777" w:rsidR="007E6654" w:rsidRPr="00D44B60" w:rsidRDefault="00D44B60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Snack:</w:t>
            </w:r>
          </w:p>
        </w:tc>
        <w:tc>
          <w:tcPr>
            <w:tcW w:w="3822" w:type="dxa"/>
          </w:tcPr>
          <w:p w14:paraId="4678E3FF" w14:textId="77777777" w:rsidR="007E6654" w:rsidRDefault="007E6654" w:rsidP="00284319"/>
        </w:tc>
        <w:tc>
          <w:tcPr>
            <w:tcW w:w="1145" w:type="dxa"/>
            <w:vMerge/>
          </w:tcPr>
          <w:p w14:paraId="26CF90FE" w14:textId="77777777" w:rsidR="007E6654" w:rsidRDefault="007E6654" w:rsidP="00284319"/>
        </w:tc>
      </w:tr>
      <w:tr w:rsidR="007E6654" w14:paraId="3DD7B6C7" w14:textId="77777777" w:rsidTr="00284319">
        <w:trPr>
          <w:trHeight w:val="525"/>
        </w:trPr>
        <w:tc>
          <w:tcPr>
            <w:tcW w:w="902" w:type="dxa"/>
            <w:vMerge/>
            <w:shd w:val="clear" w:color="auto" w:fill="auto"/>
          </w:tcPr>
          <w:p w14:paraId="30BF85C7" w14:textId="77777777" w:rsidR="007E6654" w:rsidRDefault="007E6654" w:rsidP="00284319"/>
        </w:tc>
        <w:tc>
          <w:tcPr>
            <w:tcW w:w="5491" w:type="dxa"/>
          </w:tcPr>
          <w:p w14:paraId="3E7BFABC" w14:textId="77777777" w:rsidR="007E6654" w:rsidRPr="00D44B60" w:rsidRDefault="00D44B60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Dinner:</w:t>
            </w:r>
          </w:p>
        </w:tc>
        <w:tc>
          <w:tcPr>
            <w:tcW w:w="3822" w:type="dxa"/>
          </w:tcPr>
          <w:p w14:paraId="354ED72A" w14:textId="77777777" w:rsidR="007E6654" w:rsidRDefault="007E6654" w:rsidP="00284319"/>
        </w:tc>
        <w:tc>
          <w:tcPr>
            <w:tcW w:w="1145" w:type="dxa"/>
            <w:vMerge/>
          </w:tcPr>
          <w:p w14:paraId="2CA12A12" w14:textId="77777777" w:rsidR="007E6654" w:rsidRDefault="007E6654" w:rsidP="00284319"/>
        </w:tc>
      </w:tr>
      <w:tr w:rsidR="007E6654" w14:paraId="6ACEED46" w14:textId="77777777" w:rsidTr="00284319">
        <w:trPr>
          <w:trHeight w:val="471"/>
        </w:trPr>
        <w:tc>
          <w:tcPr>
            <w:tcW w:w="902" w:type="dxa"/>
            <w:vMerge/>
            <w:shd w:val="clear" w:color="auto" w:fill="auto"/>
          </w:tcPr>
          <w:p w14:paraId="178BB9A7" w14:textId="77777777" w:rsidR="007E6654" w:rsidRDefault="007E6654" w:rsidP="00284319"/>
        </w:tc>
        <w:tc>
          <w:tcPr>
            <w:tcW w:w="5491" w:type="dxa"/>
          </w:tcPr>
          <w:p w14:paraId="665DE879" w14:textId="77777777" w:rsidR="007E6654" w:rsidRPr="00D44B60" w:rsidRDefault="00D44B60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Snack:</w:t>
            </w:r>
          </w:p>
        </w:tc>
        <w:tc>
          <w:tcPr>
            <w:tcW w:w="3822" w:type="dxa"/>
          </w:tcPr>
          <w:p w14:paraId="3BAC5BA0" w14:textId="77777777" w:rsidR="007E6654" w:rsidRDefault="007E6654" w:rsidP="00284319"/>
        </w:tc>
        <w:tc>
          <w:tcPr>
            <w:tcW w:w="1145" w:type="dxa"/>
            <w:vMerge/>
          </w:tcPr>
          <w:p w14:paraId="5E43D1A7" w14:textId="77777777" w:rsidR="007E6654" w:rsidRDefault="007E6654" w:rsidP="00284319"/>
        </w:tc>
      </w:tr>
    </w:tbl>
    <w:p w14:paraId="4C260300" w14:textId="2666312B" w:rsidR="00FA358A" w:rsidRDefault="00B91DFA" w:rsidP="00B91DFA">
      <w:pPr>
        <w:ind w:left="-630" w:firstLine="1350"/>
      </w:pPr>
      <w:r>
        <w:t xml:space="preserve">1901 N. </w:t>
      </w:r>
      <w:proofErr w:type="spellStart"/>
      <w:r>
        <w:t>Clybourn</w:t>
      </w:r>
      <w:proofErr w:type="spellEnd"/>
      <w:r>
        <w:t xml:space="preserve"> Avenue </w:t>
      </w:r>
      <w:r>
        <w:rPr>
          <w:rFonts w:ascii="Webdings" w:hAnsi="Webdings"/>
        </w:rPr>
        <w:t></w:t>
      </w:r>
      <w:r>
        <w:rPr>
          <w:rFonts w:ascii="Webdings" w:hAnsi="Webdings"/>
        </w:rPr>
        <w:t></w:t>
      </w:r>
      <w:r>
        <w:t xml:space="preserve">Suite 301 </w:t>
      </w:r>
      <w:r>
        <w:rPr>
          <w:rFonts w:ascii="Webdings" w:hAnsi="Webdings"/>
        </w:rPr>
        <w:t></w:t>
      </w:r>
      <w:r>
        <w:t xml:space="preserve"> Chicago, IL 60614 </w:t>
      </w:r>
      <w:r>
        <w:rPr>
          <w:rFonts w:ascii="Webdings" w:hAnsi="Webdings"/>
        </w:rPr>
        <w:t></w:t>
      </w:r>
      <w:r>
        <w:t xml:space="preserve"> (773) 472-0530</w:t>
      </w:r>
    </w:p>
    <w:p w14:paraId="5CB460C2" w14:textId="77777777" w:rsidR="00FA358A" w:rsidRDefault="00FA358A"/>
    <w:tbl>
      <w:tblPr>
        <w:tblW w:w="1136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5491"/>
        <w:gridCol w:w="3822"/>
        <w:gridCol w:w="1130"/>
        <w:gridCol w:w="15"/>
      </w:tblGrid>
      <w:tr w:rsidR="00EF4991" w14:paraId="4929DC84" w14:textId="77777777" w:rsidTr="00284319">
        <w:trPr>
          <w:trHeight w:val="539"/>
        </w:trPr>
        <w:tc>
          <w:tcPr>
            <w:tcW w:w="902" w:type="dxa"/>
            <w:vMerge w:val="restart"/>
            <w:shd w:val="clear" w:color="auto" w:fill="auto"/>
          </w:tcPr>
          <w:p w14:paraId="1F718F11" w14:textId="77777777" w:rsidR="00EF4991" w:rsidRDefault="00EF4991" w:rsidP="00284319">
            <w:pPr>
              <w:jc w:val="center"/>
            </w:pPr>
            <w:proofErr w:type="spellStart"/>
            <w:r w:rsidRPr="00EF4991">
              <w:rPr>
                <w:sz w:val="22"/>
              </w:rPr>
              <w:t>Th</w:t>
            </w:r>
            <w:proofErr w:type="spellEnd"/>
          </w:p>
        </w:tc>
        <w:tc>
          <w:tcPr>
            <w:tcW w:w="5491" w:type="dxa"/>
          </w:tcPr>
          <w:p w14:paraId="628A43BC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Breakfast:</w:t>
            </w:r>
          </w:p>
        </w:tc>
        <w:tc>
          <w:tcPr>
            <w:tcW w:w="3822" w:type="dxa"/>
          </w:tcPr>
          <w:p w14:paraId="6D5564DA" w14:textId="77777777" w:rsidR="00EF4991" w:rsidRDefault="00EF4991" w:rsidP="00284319"/>
        </w:tc>
        <w:tc>
          <w:tcPr>
            <w:tcW w:w="1145" w:type="dxa"/>
            <w:gridSpan w:val="2"/>
            <w:vMerge w:val="restart"/>
          </w:tcPr>
          <w:p w14:paraId="000AEC12" w14:textId="77777777" w:rsidR="00EF4991" w:rsidRPr="00D44B60" w:rsidRDefault="00EF4991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Water Intake?</w:t>
            </w:r>
          </w:p>
          <w:p w14:paraId="3E0F1F2B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1</w:t>
            </w:r>
          </w:p>
          <w:p w14:paraId="652B8A0A" w14:textId="77777777" w:rsidR="00EF4991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2</w:t>
            </w:r>
          </w:p>
          <w:p w14:paraId="525B8BCE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3</w:t>
            </w:r>
          </w:p>
          <w:p w14:paraId="1D0F4670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4</w:t>
            </w:r>
          </w:p>
          <w:p w14:paraId="6E0E000A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6</w:t>
            </w:r>
          </w:p>
          <w:p w14:paraId="2A24792B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7</w:t>
            </w:r>
          </w:p>
          <w:p w14:paraId="54493213" w14:textId="77777777" w:rsidR="00EF4991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8</w:t>
            </w:r>
          </w:p>
          <w:p w14:paraId="1712D95F" w14:textId="77777777" w:rsidR="00EF4991" w:rsidRPr="00EF4991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9</w:t>
            </w:r>
          </w:p>
        </w:tc>
      </w:tr>
      <w:tr w:rsidR="00EF4991" w14:paraId="34152FDA" w14:textId="77777777" w:rsidTr="00284319">
        <w:trPr>
          <w:trHeight w:val="449"/>
        </w:trPr>
        <w:tc>
          <w:tcPr>
            <w:tcW w:w="902" w:type="dxa"/>
            <w:vMerge/>
            <w:shd w:val="clear" w:color="auto" w:fill="auto"/>
          </w:tcPr>
          <w:p w14:paraId="65FD86F9" w14:textId="77777777" w:rsidR="00EF4991" w:rsidRDefault="00EF4991" w:rsidP="00284319"/>
        </w:tc>
        <w:tc>
          <w:tcPr>
            <w:tcW w:w="5491" w:type="dxa"/>
          </w:tcPr>
          <w:p w14:paraId="4A2FE230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Snack:</w:t>
            </w:r>
          </w:p>
        </w:tc>
        <w:tc>
          <w:tcPr>
            <w:tcW w:w="3822" w:type="dxa"/>
          </w:tcPr>
          <w:p w14:paraId="2A051C36" w14:textId="77777777" w:rsidR="00EF4991" w:rsidRDefault="00EF4991" w:rsidP="00284319"/>
        </w:tc>
        <w:tc>
          <w:tcPr>
            <w:tcW w:w="1145" w:type="dxa"/>
            <w:gridSpan w:val="2"/>
            <w:vMerge/>
          </w:tcPr>
          <w:p w14:paraId="2118161E" w14:textId="77777777" w:rsidR="00EF4991" w:rsidRDefault="00EF4991" w:rsidP="00284319"/>
        </w:tc>
      </w:tr>
      <w:tr w:rsidR="00EF4991" w14:paraId="6AF46988" w14:textId="77777777" w:rsidTr="00284319">
        <w:trPr>
          <w:trHeight w:val="530"/>
        </w:trPr>
        <w:tc>
          <w:tcPr>
            <w:tcW w:w="902" w:type="dxa"/>
            <w:vMerge/>
            <w:shd w:val="clear" w:color="auto" w:fill="auto"/>
          </w:tcPr>
          <w:p w14:paraId="2BD98574" w14:textId="77777777" w:rsidR="00EF4991" w:rsidRDefault="00EF4991" w:rsidP="00284319"/>
        </w:tc>
        <w:tc>
          <w:tcPr>
            <w:tcW w:w="5491" w:type="dxa"/>
          </w:tcPr>
          <w:p w14:paraId="52E18303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Lunch:</w:t>
            </w:r>
          </w:p>
        </w:tc>
        <w:tc>
          <w:tcPr>
            <w:tcW w:w="3822" w:type="dxa"/>
          </w:tcPr>
          <w:p w14:paraId="306BFC0F" w14:textId="77777777" w:rsidR="00EF4991" w:rsidRDefault="00EF4991" w:rsidP="00284319"/>
        </w:tc>
        <w:tc>
          <w:tcPr>
            <w:tcW w:w="1145" w:type="dxa"/>
            <w:gridSpan w:val="2"/>
            <w:vMerge/>
          </w:tcPr>
          <w:p w14:paraId="39B1897E" w14:textId="77777777" w:rsidR="00EF4991" w:rsidRDefault="00EF4991" w:rsidP="00284319"/>
        </w:tc>
      </w:tr>
      <w:tr w:rsidR="00EF4991" w14:paraId="23707393" w14:textId="77777777" w:rsidTr="00284319">
        <w:trPr>
          <w:trHeight w:val="530"/>
        </w:trPr>
        <w:tc>
          <w:tcPr>
            <w:tcW w:w="902" w:type="dxa"/>
            <w:vMerge/>
            <w:shd w:val="clear" w:color="auto" w:fill="auto"/>
          </w:tcPr>
          <w:p w14:paraId="3D81808A" w14:textId="77777777" w:rsidR="00EF4991" w:rsidRDefault="00EF4991" w:rsidP="00284319"/>
        </w:tc>
        <w:tc>
          <w:tcPr>
            <w:tcW w:w="5491" w:type="dxa"/>
          </w:tcPr>
          <w:p w14:paraId="2C2D0AF8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Snack:</w:t>
            </w:r>
          </w:p>
        </w:tc>
        <w:tc>
          <w:tcPr>
            <w:tcW w:w="3822" w:type="dxa"/>
          </w:tcPr>
          <w:p w14:paraId="570AA7F4" w14:textId="77777777" w:rsidR="00EF4991" w:rsidRDefault="00EF4991" w:rsidP="00284319"/>
        </w:tc>
        <w:tc>
          <w:tcPr>
            <w:tcW w:w="1145" w:type="dxa"/>
            <w:gridSpan w:val="2"/>
            <w:vMerge/>
          </w:tcPr>
          <w:p w14:paraId="4EDA3001" w14:textId="77777777" w:rsidR="00EF4991" w:rsidRDefault="00EF4991" w:rsidP="00284319"/>
        </w:tc>
      </w:tr>
      <w:tr w:rsidR="00EF4991" w14:paraId="702BC7EF" w14:textId="77777777" w:rsidTr="00284319">
        <w:trPr>
          <w:trHeight w:val="530"/>
        </w:trPr>
        <w:tc>
          <w:tcPr>
            <w:tcW w:w="902" w:type="dxa"/>
            <w:vMerge/>
            <w:shd w:val="clear" w:color="auto" w:fill="auto"/>
          </w:tcPr>
          <w:p w14:paraId="2C0EA6BF" w14:textId="77777777" w:rsidR="00EF4991" w:rsidRDefault="00EF4991" w:rsidP="00284319"/>
        </w:tc>
        <w:tc>
          <w:tcPr>
            <w:tcW w:w="5491" w:type="dxa"/>
          </w:tcPr>
          <w:p w14:paraId="491FA6C8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Dinner:</w:t>
            </w:r>
          </w:p>
        </w:tc>
        <w:tc>
          <w:tcPr>
            <w:tcW w:w="3822" w:type="dxa"/>
          </w:tcPr>
          <w:p w14:paraId="5E4E25BD" w14:textId="77777777" w:rsidR="00EF4991" w:rsidRDefault="00EF4991" w:rsidP="00284319"/>
        </w:tc>
        <w:tc>
          <w:tcPr>
            <w:tcW w:w="1145" w:type="dxa"/>
            <w:gridSpan w:val="2"/>
            <w:vMerge/>
          </w:tcPr>
          <w:p w14:paraId="770AB0C1" w14:textId="77777777" w:rsidR="00EF4991" w:rsidRDefault="00EF4991" w:rsidP="00284319"/>
        </w:tc>
      </w:tr>
      <w:tr w:rsidR="00EF4991" w14:paraId="59167903" w14:textId="77777777" w:rsidTr="00F762B1">
        <w:trPr>
          <w:trHeight w:val="539"/>
        </w:trPr>
        <w:tc>
          <w:tcPr>
            <w:tcW w:w="902" w:type="dxa"/>
            <w:vMerge/>
            <w:shd w:val="clear" w:color="auto" w:fill="auto"/>
          </w:tcPr>
          <w:p w14:paraId="5AA20459" w14:textId="77777777" w:rsidR="00EF4991" w:rsidRDefault="00EF4991" w:rsidP="00284319"/>
        </w:tc>
        <w:tc>
          <w:tcPr>
            <w:tcW w:w="5491" w:type="dxa"/>
          </w:tcPr>
          <w:p w14:paraId="148DB329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Snack:</w:t>
            </w:r>
          </w:p>
        </w:tc>
        <w:tc>
          <w:tcPr>
            <w:tcW w:w="3822" w:type="dxa"/>
          </w:tcPr>
          <w:p w14:paraId="1B1EE3CB" w14:textId="77777777" w:rsidR="00EF4991" w:rsidRDefault="00EF4991" w:rsidP="00284319"/>
        </w:tc>
        <w:tc>
          <w:tcPr>
            <w:tcW w:w="1145" w:type="dxa"/>
            <w:gridSpan w:val="2"/>
            <w:vMerge/>
          </w:tcPr>
          <w:p w14:paraId="0B15A98F" w14:textId="77777777" w:rsidR="00EF4991" w:rsidRDefault="00EF4991" w:rsidP="00284319"/>
        </w:tc>
      </w:tr>
      <w:tr w:rsidR="00EF4991" w14:paraId="700447DF" w14:textId="77777777" w:rsidTr="00284319">
        <w:trPr>
          <w:gridAfter w:val="1"/>
          <w:wAfter w:w="15" w:type="dxa"/>
          <w:trHeight w:val="521"/>
        </w:trPr>
        <w:tc>
          <w:tcPr>
            <w:tcW w:w="902" w:type="dxa"/>
            <w:vMerge w:val="restart"/>
          </w:tcPr>
          <w:p w14:paraId="4E2D4C6B" w14:textId="77777777" w:rsidR="00EF4991" w:rsidRDefault="00EF4991" w:rsidP="00284319">
            <w:pPr>
              <w:jc w:val="center"/>
            </w:pPr>
            <w:r w:rsidRPr="00EF4991">
              <w:rPr>
                <w:sz w:val="22"/>
              </w:rPr>
              <w:t>F</w:t>
            </w:r>
          </w:p>
        </w:tc>
        <w:tc>
          <w:tcPr>
            <w:tcW w:w="5491" w:type="dxa"/>
            <w:shd w:val="clear" w:color="auto" w:fill="auto"/>
          </w:tcPr>
          <w:p w14:paraId="3AD98707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Breakfast:</w:t>
            </w:r>
          </w:p>
        </w:tc>
        <w:tc>
          <w:tcPr>
            <w:tcW w:w="3822" w:type="dxa"/>
            <w:shd w:val="clear" w:color="auto" w:fill="auto"/>
          </w:tcPr>
          <w:p w14:paraId="461DEF6F" w14:textId="77777777" w:rsidR="00EF4991" w:rsidRDefault="00EF4991" w:rsidP="00284319"/>
        </w:tc>
        <w:tc>
          <w:tcPr>
            <w:tcW w:w="1130" w:type="dxa"/>
            <w:vMerge w:val="restart"/>
            <w:shd w:val="clear" w:color="auto" w:fill="auto"/>
          </w:tcPr>
          <w:p w14:paraId="057751A4" w14:textId="77777777" w:rsidR="00EF4991" w:rsidRPr="00D44B60" w:rsidRDefault="00EF4991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Water Intake?</w:t>
            </w:r>
          </w:p>
          <w:p w14:paraId="4D83ABA9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1</w:t>
            </w:r>
          </w:p>
          <w:p w14:paraId="4F5D5D3E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2</w:t>
            </w:r>
          </w:p>
          <w:p w14:paraId="4BCEEE1D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3</w:t>
            </w:r>
          </w:p>
          <w:p w14:paraId="5C91992A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4</w:t>
            </w:r>
          </w:p>
          <w:p w14:paraId="58ADB6CC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6</w:t>
            </w:r>
          </w:p>
          <w:p w14:paraId="1B4AA872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7</w:t>
            </w:r>
          </w:p>
          <w:p w14:paraId="1A2CEC51" w14:textId="77777777" w:rsidR="00EF4991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8</w:t>
            </w:r>
          </w:p>
          <w:p w14:paraId="48729D2B" w14:textId="77777777" w:rsidR="00EF4991" w:rsidRPr="00EF4991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9</w:t>
            </w:r>
          </w:p>
        </w:tc>
      </w:tr>
      <w:tr w:rsidR="00EF4991" w14:paraId="0F5ED023" w14:textId="77777777" w:rsidTr="00284319">
        <w:trPr>
          <w:gridAfter w:val="1"/>
          <w:wAfter w:w="15" w:type="dxa"/>
          <w:trHeight w:val="566"/>
        </w:trPr>
        <w:tc>
          <w:tcPr>
            <w:tcW w:w="902" w:type="dxa"/>
            <w:vMerge/>
          </w:tcPr>
          <w:p w14:paraId="6F461A43" w14:textId="77777777" w:rsidR="00EF4991" w:rsidRDefault="00EF4991" w:rsidP="00284319"/>
        </w:tc>
        <w:tc>
          <w:tcPr>
            <w:tcW w:w="5491" w:type="dxa"/>
            <w:shd w:val="clear" w:color="auto" w:fill="auto"/>
          </w:tcPr>
          <w:p w14:paraId="6F6A7E0A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Snack:</w:t>
            </w:r>
          </w:p>
        </w:tc>
        <w:tc>
          <w:tcPr>
            <w:tcW w:w="3822" w:type="dxa"/>
            <w:shd w:val="clear" w:color="auto" w:fill="auto"/>
          </w:tcPr>
          <w:p w14:paraId="63722FA8" w14:textId="77777777" w:rsidR="00EF4991" w:rsidRDefault="00EF4991" w:rsidP="00284319"/>
        </w:tc>
        <w:tc>
          <w:tcPr>
            <w:tcW w:w="1130" w:type="dxa"/>
            <w:vMerge/>
            <w:shd w:val="clear" w:color="auto" w:fill="auto"/>
          </w:tcPr>
          <w:p w14:paraId="2E9B1AC5" w14:textId="77777777" w:rsidR="00EF4991" w:rsidRDefault="00EF4991" w:rsidP="00284319"/>
        </w:tc>
      </w:tr>
      <w:tr w:rsidR="00EF4991" w14:paraId="27D1C107" w14:textId="77777777" w:rsidTr="00284319">
        <w:trPr>
          <w:gridAfter w:val="1"/>
          <w:wAfter w:w="15" w:type="dxa"/>
          <w:trHeight w:val="593"/>
        </w:trPr>
        <w:tc>
          <w:tcPr>
            <w:tcW w:w="902" w:type="dxa"/>
            <w:vMerge/>
          </w:tcPr>
          <w:p w14:paraId="436376A7" w14:textId="77777777" w:rsidR="00EF4991" w:rsidRDefault="00EF4991" w:rsidP="00284319"/>
        </w:tc>
        <w:tc>
          <w:tcPr>
            <w:tcW w:w="5491" w:type="dxa"/>
            <w:shd w:val="clear" w:color="auto" w:fill="auto"/>
          </w:tcPr>
          <w:p w14:paraId="59CBB763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Lunch:</w:t>
            </w:r>
          </w:p>
        </w:tc>
        <w:tc>
          <w:tcPr>
            <w:tcW w:w="3822" w:type="dxa"/>
            <w:shd w:val="clear" w:color="auto" w:fill="auto"/>
          </w:tcPr>
          <w:p w14:paraId="77473F2E" w14:textId="77777777" w:rsidR="00EF4991" w:rsidRDefault="00EF4991" w:rsidP="00284319"/>
        </w:tc>
        <w:tc>
          <w:tcPr>
            <w:tcW w:w="1130" w:type="dxa"/>
            <w:vMerge/>
            <w:shd w:val="clear" w:color="auto" w:fill="auto"/>
          </w:tcPr>
          <w:p w14:paraId="034FCF56" w14:textId="77777777" w:rsidR="00EF4991" w:rsidRDefault="00EF4991" w:rsidP="00284319"/>
        </w:tc>
      </w:tr>
      <w:tr w:rsidR="00EF4991" w14:paraId="43F4B173" w14:textId="77777777" w:rsidTr="00284319">
        <w:trPr>
          <w:gridAfter w:val="1"/>
          <w:wAfter w:w="15" w:type="dxa"/>
          <w:trHeight w:val="521"/>
        </w:trPr>
        <w:tc>
          <w:tcPr>
            <w:tcW w:w="902" w:type="dxa"/>
            <w:vMerge/>
          </w:tcPr>
          <w:p w14:paraId="34E6F885" w14:textId="77777777" w:rsidR="00EF4991" w:rsidRDefault="00EF4991" w:rsidP="00284319"/>
        </w:tc>
        <w:tc>
          <w:tcPr>
            <w:tcW w:w="5491" w:type="dxa"/>
            <w:shd w:val="clear" w:color="auto" w:fill="auto"/>
          </w:tcPr>
          <w:p w14:paraId="1BD8E208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Snack:</w:t>
            </w:r>
          </w:p>
        </w:tc>
        <w:tc>
          <w:tcPr>
            <w:tcW w:w="3822" w:type="dxa"/>
            <w:shd w:val="clear" w:color="auto" w:fill="auto"/>
          </w:tcPr>
          <w:p w14:paraId="6A640CF8" w14:textId="77777777" w:rsidR="00EF4991" w:rsidRDefault="00EF4991" w:rsidP="00284319"/>
        </w:tc>
        <w:tc>
          <w:tcPr>
            <w:tcW w:w="1130" w:type="dxa"/>
            <w:vMerge/>
            <w:shd w:val="clear" w:color="auto" w:fill="auto"/>
          </w:tcPr>
          <w:p w14:paraId="1B526B8D" w14:textId="77777777" w:rsidR="00EF4991" w:rsidRDefault="00EF4991" w:rsidP="00284319"/>
        </w:tc>
      </w:tr>
      <w:tr w:rsidR="00EF4991" w14:paraId="1591AE58" w14:textId="77777777" w:rsidTr="00284319">
        <w:trPr>
          <w:gridAfter w:val="1"/>
          <w:wAfter w:w="15" w:type="dxa"/>
          <w:trHeight w:val="530"/>
        </w:trPr>
        <w:tc>
          <w:tcPr>
            <w:tcW w:w="902" w:type="dxa"/>
            <w:vMerge/>
          </w:tcPr>
          <w:p w14:paraId="1D486F95" w14:textId="77777777" w:rsidR="00EF4991" w:rsidRDefault="00EF4991" w:rsidP="00284319"/>
        </w:tc>
        <w:tc>
          <w:tcPr>
            <w:tcW w:w="5491" w:type="dxa"/>
            <w:shd w:val="clear" w:color="auto" w:fill="auto"/>
          </w:tcPr>
          <w:p w14:paraId="7EED62B2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Dinner:</w:t>
            </w:r>
          </w:p>
        </w:tc>
        <w:tc>
          <w:tcPr>
            <w:tcW w:w="3822" w:type="dxa"/>
            <w:shd w:val="clear" w:color="auto" w:fill="auto"/>
          </w:tcPr>
          <w:p w14:paraId="73F03003" w14:textId="77777777" w:rsidR="00EF4991" w:rsidRDefault="00EF4991" w:rsidP="00284319"/>
        </w:tc>
        <w:tc>
          <w:tcPr>
            <w:tcW w:w="1130" w:type="dxa"/>
            <w:vMerge/>
            <w:shd w:val="clear" w:color="auto" w:fill="auto"/>
          </w:tcPr>
          <w:p w14:paraId="606ECBEA" w14:textId="77777777" w:rsidR="00EF4991" w:rsidRDefault="00EF4991" w:rsidP="00284319"/>
        </w:tc>
      </w:tr>
      <w:tr w:rsidR="00EF4991" w14:paraId="50673D5C" w14:textId="77777777" w:rsidTr="00284319">
        <w:trPr>
          <w:gridAfter w:val="1"/>
          <w:wAfter w:w="15" w:type="dxa"/>
          <w:trHeight w:val="530"/>
        </w:trPr>
        <w:tc>
          <w:tcPr>
            <w:tcW w:w="902" w:type="dxa"/>
            <w:vMerge/>
          </w:tcPr>
          <w:p w14:paraId="10DA33BF" w14:textId="77777777" w:rsidR="00EF4991" w:rsidRDefault="00EF4991" w:rsidP="00284319"/>
        </w:tc>
        <w:tc>
          <w:tcPr>
            <w:tcW w:w="5491" w:type="dxa"/>
            <w:shd w:val="clear" w:color="auto" w:fill="auto"/>
          </w:tcPr>
          <w:p w14:paraId="1DFFEEB2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Snack:</w:t>
            </w:r>
          </w:p>
        </w:tc>
        <w:tc>
          <w:tcPr>
            <w:tcW w:w="3822" w:type="dxa"/>
            <w:shd w:val="clear" w:color="auto" w:fill="auto"/>
          </w:tcPr>
          <w:p w14:paraId="7E74E100" w14:textId="77777777" w:rsidR="00EF4991" w:rsidRDefault="00EF4991" w:rsidP="00284319"/>
        </w:tc>
        <w:tc>
          <w:tcPr>
            <w:tcW w:w="1130" w:type="dxa"/>
            <w:vMerge/>
            <w:shd w:val="clear" w:color="auto" w:fill="auto"/>
          </w:tcPr>
          <w:p w14:paraId="64E8C1FF" w14:textId="77777777" w:rsidR="00EF4991" w:rsidRDefault="00EF4991" w:rsidP="00284319"/>
        </w:tc>
      </w:tr>
      <w:tr w:rsidR="00EF4991" w14:paraId="6ADC5902" w14:textId="77777777" w:rsidTr="00284319">
        <w:trPr>
          <w:gridAfter w:val="1"/>
          <w:wAfter w:w="15" w:type="dxa"/>
          <w:trHeight w:val="503"/>
        </w:trPr>
        <w:tc>
          <w:tcPr>
            <w:tcW w:w="902" w:type="dxa"/>
            <w:vMerge w:val="restart"/>
          </w:tcPr>
          <w:p w14:paraId="23A9D794" w14:textId="77777777" w:rsidR="00EF4991" w:rsidRDefault="00284319" w:rsidP="00284319">
            <w:pPr>
              <w:jc w:val="center"/>
            </w:pPr>
            <w:r>
              <w:t>Sa</w:t>
            </w:r>
          </w:p>
        </w:tc>
        <w:tc>
          <w:tcPr>
            <w:tcW w:w="5491" w:type="dxa"/>
          </w:tcPr>
          <w:p w14:paraId="45C0047C" w14:textId="77777777" w:rsidR="00EF4991" w:rsidRPr="00EF4991" w:rsidRDefault="00EF4991" w:rsidP="00284319">
            <w:pPr>
              <w:jc w:val="both"/>
              <w:rPr>
                <w:sz w:val="20"/>
              </w:rPr>
            </w:pPr>
            <w:r w:rsidRPr="00EF4991">
              <w:rPr>
                <w:sz w:val="20"/>
              </w:rPr>
              <w:t>Breakfast:</w:t>
            </w:r>
          </w:p>
        </w:tc>
        <w:tc>
          <w:tcPr>
            <w:tcW w:w="3822" w:type="dxa"/>
          </w:tcPr>
          <w:p w14:paraId="7278D9F7" w14:textId="77777777" w:rsidR="00EF4991" w:rsidRDefault="00EF4991" w:rsidP="00284319">
            <w:pPr>
              <w:ind w:left="903"/>
            </w:pPr>
          </w:p>
        </w:tc>
        <w:tc>
          <w:tcPr>
            <w:tcW w:w="1130" w:type="dxa"/>
            <w:vMerge w:val="restart"/>
          </w:tcPr>
          <w:p w14:paraId="214EDF87" w14:textId="77777777" w:rsidR="00EF4991" w:rsidRPr="00D44B60" w:rsidRDefault="00EF4991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Water Intake?</w:t>
            </w:r>
          </w:p>
          <w:p w14:paraId="69E20F30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1</w:t>
            </w:r>
          </w:p>
          <w:p w14:paraId="206D99C7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2</w:t>
            </w:r>
          </w:p>
          <w:p w14:paraId="27B12C01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3</w:t>
            </w:r>
          </w:p>
          <w:p w14:paraId="52F1EB7E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4</w:t>
            </w:r>
          </w:p>
          <w:p w14:paraId="25E42567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6</w:t>
            </w:r>
          </w:p>
          <w:p w14:paraId="3C7BB816" w14:textId="77777777" w:rsidR="00EF4991" w:rsidRPr="00D44B60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7</w:t>
            </w:r>
          </w:p>
          <w:p w14:paraId="7151EB65" w14:textId="77777777" w:rsidR="00EF4991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8</w:t>
            </w:r>
          </w:p>
          <w:p w14:paraId="6EC085DD" w14:textId="77777777" w:rsidR="00EF4991" w:rsidRPr="00EF4991" w:rsidRDefault="00EF4991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9</w:t>
            </w:r>
          </w:p>
        </w:tc>
      </w:tr>
      <w:tr w:rsidR="00EF4991" w14:paraId="635BB771" w14:textId="77777777" w:rsidTr="00284319">
        <w:trPr>
          <w:gridAfter w:val="1"/>
          <w:wAfter w:w="15" w:type="dxa"/>
          <w:trHeight w:val="530"/>
        </w:trPr>
        <w:tc>
          <w:tcPr>
            <w:tcW w:w="902" w:type="dxa"/>
            <w:vMerge/>
          </w:tcPr>
          <w:p w14:paraId="224F86F5" w14:textId="77777777" w:rsidR="00EF4991" w:rsidRDefault="00EF4991" w:rsidP="00284319">
            <w:pPr>
              <w:ind w:left="903"/>
            </w:pPr>
          </w:p>
        </w:tc>
        <w:tc>
          <w:tcPr>
            <w:tcW w:w="5491" w:type="dxa"/>
          </w:tcPr>
          <w:p w14:paraId="5FF927C3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Snack:</w:t>
            </w:r>
          </w:p>
        </w:tc>
        <w:tc>
          <w:tcPr>
            <w:tcW w:w="3822" w:type="dxa"/>
          </w:tcPr>
          <w:p w14:paraId="74775DF8" w14:textId="77777777" w:rsidR="00EF4991" w:rsidRDefault="00EF4991" w:rsidP="00284319">
            <w:pPr>
              <w:ind w:left="903"/>
            </w:pPr>
          </w:p>
        </w:tc>
        <w:tc>
          <w:tcPr>
            <w:tcW w:w="1130" w:type="dxa"/>
            <w:vMerge/>
          </w:tcPr>
          <w:p w14:paraId="225CF625" w14:textId="77777777" w:rsidR="00EF4991" w:rsidRDefault="00EF4991" w:rsidP="00284319">
            <w:pPr>
              <w:ind w:left="903"/>
            </w:pPr>
          </w:p>
        </w:tc>
      </w:tr>
      <w:tr w:rsidR="00EF4991" w14:paraId="108B5372" w14:textId="77777777" w:rsidTr="00284319">
        <w:trPr>
          <w:gridAfter w:val="1"/>
          <w:wAfter w:w="15" w:type="dxa"/>
          <w:trHeight w:val="530"/>
        </w:trPr>
        <w:tc>
          <w:tcPr>
            <w:tcW w:w="902" w:type="dxa"/>
            <w:vMerge/>
          </w:tcPr>
          <w:p w14:paraId="50994743" w14:textId="77777777" w:rsidR="00EF4991" w:rsidRDefault="00EF4991" w:rsidP="00284319">
            <w:pPr>
              <w:ind w:left="903"/>
            </w:pPr>
          </w:p>
        </w:tc>
        <w:tc>
          <w:tcPr>
            <w:tcW w:w="5491" w:type="dxa"/>
          </w:tcPr>
          <w:p w14:paraId="234FADAF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Lunch:</w:t>
            </w:r>
          </w:p>
        </w:tc>
        <w:tc>
          <w:tcPr>
            <w:tcW w:w="3822" w:type="dxa"/>
          </w:tcPr>
          <w:p w14:paraId="42C6CBF8" w14:textId="77777777" w:rsidR="00EF4991" w:rsidRDefault="00EF4991" w:rsidP="00284319">
            <w:pPr>
              <w:ind w:left="903"/>
            </w:pPr>
          </w:p>
        </w:tc>
        <w:tc>
          <w:tcPr>
            <w:tcW w:w="1130" w:type="dxa"/>
            <w:vMerge/>
          </w:tcPr>
          <w:p w14:paraId="5F8BC82D" w14:textId="77777777" w:rsidR="00EF4991" w:rsidRDefault="00EF4991" w:rsidP="00284319">
            <w:pPr>
              <w:ind w:left="903"/>
            </w:pPr>
          </w:p>
        </w:tc>
      </w:tr>
      <w:tr w:rsidR="00EF4991" w14:paraId="70B2CC65" w14:textId="77777777" w:rsidTr="00284319">
        <w:trPr>
          <w:gridAfter w:val="1"/>
          <w:wAfter w:w="15" w:type="dxa"/>
          <w:trHeight w:val="539"/>
        </w:trPr>
        <w:tc>
          <w:tcPr>
            <w:tcW w:w="902" w:type="dxa"/>
            <w:vMerge/>
          </w:tcPr>
          <w:p w14:paraId="4C0D01DF" w14:textId="77777777" w:rsidR="00EF4991" w:rsidRDefault="00EF4991" w:rsidP="00284319">
            <w:pPr>
              <w:ind w:left="903"/>
            </w:pPr>
          </w:p>
        </w:tc>
        <w:tc>
          <w:tcPr>
            <w:tcW w:w="5491" w:type="dxa"/>
          </w:tcPr>
          <w:p w14:paraId="2A0DB077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Snack:</w:t>
            </w:r>
          </w:p>
        </w:tc>
        <w:tc>
          <w:tcPr>
            <w:tcW w:w="3822" w:type="dxa"/>
          </w:tcPr>
          <w:p w14:paraId="6A3780A5" w14:textId="77777777" w:rsidR="00EF4991" w:rsidRDefault="00EF4991" w:rsidP="00284319">
            <w:pPr>
              <w:ind w:left="903"/>
            </w:pPr>
          </w:p>
        </w:tc>
        <w:tc>
          <w:tcPr>
            <w:tcW w:w="1130" w:type="dxa"/>
            <w:vMerge/>
          </w:tcPr>
          <w:p w14:paraId="6E4F3BB7" w14:textId="77777777" w:rsidR="00EF4991" w:rsidRDefault="00EF4991" w:rsidP="00284319">
            <w:pPr>
              <w:ind w:left="903"/>
            </w:pPr>
          </w:p>
        </w:tc>
      </w:tr>
      <w:tr w:rsidR="00EF4991" w14:paraId="24A7B0AD" w14:textId="77777777" w:rsidTr="00284319">
        <w:trPr>
          <w:gridAfter w:val="1"/>
          <w:wAfter w:w="15" w:type="dxa"/>
          <w:trHeight w:val="521"/>
        </w:trPr>
        <w:tc>
          <w:tcPr>
            <w:tcW w:w="902" w:type="dxa"/>
            <w:vMerge/>
          </w:tcPr>
          <w:p w14:paraId="165834B5" w14:textId="77777777" w:rsidR="00EF4991" w:rsidRDefault="00EF4991" w:rsidP="00284319">
            <w:pPr>
              <w:ind w:left="903"/>
            </w:pPr>
          </w:p>
        </w:tc>
        <w:tc>
          <w:tcPr>
            <w:tcW w:w="5491" w:type="dxa"/>
          </w:tcPr>
          <w:p w14:paraId="50EABA87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Dinner:</w:t>
            </w:r>
          </w:p>
        </w:tc>
        <w:tc>
          <w:tcPr>
            <w:tcW w:w="3822" w:type="dxa"/>
          </w:tcPr>
          <w:p w14:paraId="58029E6A" w14:textId="77777777" w:rsidR="00EF4991" w:rsidRDefault="00EF4991" w:rsidP="00284319">
            <w:pPr>
              <w:ind w:left="903"/>
            </w:pPr>
          </w:p>
        </w:tc>
        <w:tc>
          <w:tcPr>
            <w:tcW w:w="1130" w:type="dxa"/>
            <w:vMerge/>
          </w:tcPr>
          <w:p w14:paraId="77842C62" w14:textId="77777777" w:rsidR="00EF4991" w:rsidRDefault="00EF4991" w:rsidP="00284319">
            <w:pPr>
              <w:ind w:left="903"/>
            </w:pPr>
          </w:p>
        </w:tc>
      </w:tr>
      <w:tr w:rsidR="00EF4991" w14:paraId="64BC47A2" w14:textId="77777777" w:rsidTr="00284319">
        <w:trPr>
          <w:gridAfter w:val="1"/>
          <w:wAfter w:w="15" w:type="dxa"/>
          <w:trHeight w:val="530"/>
        </w:trPr>
        <w:tc>
          <w:tcPr>
            <w:tcW w:w="902" w:type="dxa"/>
            <w:vMerge/>
          </w:tcPr>
          <w:p w14:paraId="5031A71A" w14:textId="77777777" w:rsidR="00EF4991" w:rsidRDefault="00EF4991" w:rsidP="00284319">
            <w:pPr>
              <w:ind w:left="903"/>
            </w:pPr>
          </w:p>
        </w:tc>
        <w:tc>
          <w:tcPr>
            <w:tcW w:w="5491" w:type="dxa"/>
          </w:tcPr>
          <w:p w14:paraId="1BE46A83" w14:textId="77777777" w:rsidR="00EF4991" w:rsidRPr="00EF4991" w:rsidRDefault="00EF4991" w:rsidP="00284319">
            <w:pPr>
              <w:rPr>
                <w:sz w:val="20"/>
              </w:rPr>
            </w:pPr>
            <w:r w:rsidRPr="00EF4991">
              <w:rPr>
                <w:sz w:val="20"/>
              </w:rPr>
              <w:t>Snack:</w:t>
            </w:r>
          </w:p>
        </w:tc>
        <w:tc>
          <w:tcPr>
            <w:tcW w:w="3822" w:type="dxa"/>
          </w:tcPr>
          <w:p w14:paraId="24D6E3CE" w14:textId="77777777" w:rsidR="00EF4991" w:rsidRDefault="00EF4991" w:rsidP="00284319">
            <w:pPr>
              <w:ind w:left="903"/>
            </w:pPr>
          </w:p>
        </w:tc>
        <w:tc>
          <w:tcPr>
            <w:tcW w:w="1130" w:type="dxa"/>
            <w:vMerge/>
          </w:tcPr>
          <w:p w14:paraId="62EE22DC" w14:textId="77777777" w:rsidR="00EF4991" w:rsidRDefault="00EF4991" w:rsidP="00284319">
            <w:pPr>
              <w:ind w:left="903"/>
            </w:pPr>
          </w:p>
        </w:tc>
      </w:tr>
      <w:tr w:rsidR="00284319" w14:paraId="36430B55" w14:textId="77777777" w:rsidTr="00284319">
        <w:trPr>
          <w:gridAfter w:val="1"/>
          <w:wAfter w:w="15" w:type="dxa"/>
          <w:trHeight w:val="565"/>
        </w:trPr>
        <w:tc>
          <w:tcPr>
            <w:tcW w:w="902" w:type="dxa"/>
            <w:vMerge w:val="restart"/>
          </w:tcPr>
          <w:p w14:paraId="2614F968" w14:textId="77777777" w:rsidR="00284319" w:rsidRDefault="00284319" w:rsidP="00284319">
            <w:pPr>
              <w:jc w:val="center"/>
            </w:pPr>
            <w:r w:rsidRPr="00284319">
              <w:rPr>
                <w:sz w:val="22"/>
              </w:rPr>
              <w:t>Su</w:t>
            </w:r>
          </w:p>
        </w:tc>
        <w:tc>
          <w:tcPr>
            <w:tcW w:w="5491" w:type="dxa"/>
          </w:tcPr>
          <w:p w14:paraId="0DB0BF4F" w14:textId="77777777" w:rsidR="00284319" w:rsidRPr="00284319" w:rsidRDefault="00284319" w:rsidP="00284319">
            <w:pPr>
              <w:rPr>
                <w:sz w:val="20"/>
              </w:rPr>
            </w:pPr>
            <w:r w:rsidRPr="00284319">
              <w:rPr>
                <w:sz w:val="20"/>
              </w:rPr>
              <w:t>Breakfast:</w:t>
            </w:r>
          </w:p>
        </w:tc>
        <w:tc>
          <w:tcPr>
            <w:tcW w:w="3822" w:type="dxa"/>
          </w:tcPr>
          <w:p w14:paraId="50A7F9D6" w14:textId="77777777" w:rsidR="00284319" w:rsidRDefault="00284319" w:rsidP="00284319"/>
        </w:tc>
        <w:tc>
          <w:tcPr>
            <w:tcW w:w="1130" w:type="dxa"/>
            <w:vMerge w:val="restart"/>
          </w:tcPr>
          <w:p w14:paraId="5728732A" w14:textId="77777777" w:rsidR="00284319" w:rsidRPr="00D44B60" w:rsidRDefault="00284319" w:rsidP="00284319">
            <w:pPr>
              <w:rPr>
                <w:sz w:val="20"/>
              </w:rPr>
            </w:pPr>
            <w:r w:rsidRPr="00D44B60">
              <w:rPr>
                <w:sz w:val="20"/>
              </w:rPr>
              <w:t>Water Intake?</w:t>
            </w:r>
          </w:p>
          <w:p w14:paraId="45D6E5BA" w14:textId="77777777" w:rsidR="00284319" w:rsidRPr="00D44B60" w:rsidRDefault="00284319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1</w:t>
            </w:r>
          </w:p>
          <w:p w14:paraId="6037F7BF" w14:textId="77777777" w:rsidR="00284319" w:rsidRPr="00D44B60" w:rsidRDefault="00284319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2</w:t>
            </w:r>
          </w:p>
          <w:p w14:paraId="5E2838CB" w14:textId="77777777" w:rsidR="00284319" w:rsidRPr="00D44B60" w:rsidRDefault="00284319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3</w:t>
            </w:r>
          </w:p>
          <w:p w14:paraId="4817BEDA" w14:textId="77777777" w:rsidR="00284319" w:rsidRPr="00D44B60" w:rsidRDefault="00284319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4</w:t>
            </w:r>
          </w:p>
          <w:p w14:paraId="52019BBE" w14:textId="77777777" w:rsidR="00284319" w:rsidRPr="00D44B60" w:rsidRDefault="00284319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6</w:t>
            </w:r>
          </w:p>
          <w:p w14:paraId="22C0AD1B" w14:textId="77777777" w:rsidR="00284319" w:rsidRPr="00D44B60" w:rsidRDefault="00284319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7</w:t>
            </w:r>
          </w:p>
          <w:p w14:paraId="54BD998F" w14:textId="77777777" w:rsidR="00284319" w:rsidRDefault="00284319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8</w:t>
            </w:r>
          </w:p>
          <w:p w14:paraId="08B8D7FF" w14:textId="77777777" w:rsidR="00284319" w:rsidRPr="00284319" w:rsidRDefault="00284319" w:rsidP="00284319">
            <w:pPr>
              <w:spacing w:line="276" w:lineRule="auto"/>
              <w:jc w:val="center"/>
              <w:rPr>
                <w:sz w:val="22"/>
              </w:rPr>
            </w:pPr>
            <w:r w:rsidRPr="00D44B60">
              <w:rPr>
                <w:sz w:val="22"/>
              </w:rPr>
              <w:t>9</w:t>
            </w:r>
          </w:p>
        </w:tc>
      </w:tr>
      <w:tr w:rsidR="00284319" w14:paraId="2106AE17" w14:textId="77777777" w:rsidTr="00284319">
        <w:trPr>
          <w:gridAfter w:val="1"/>
          <w:wAfter w:w="15" w:type="dxa"/>
          <w:trHeight w:val="503"/>
        </w:trPr>
        <w:tc>
          <w:tcPr>
            <w:tcW w:w="902" w:type="dxa"/>
            <w:vMerge/>
          </w:tcPr>
          <w:p w14:paraId="45169079" w14:textId="77777777" w:rsidR="00284319" w:rsidRDefault="00284319" w:rsidP="00284319"/>
        </w:tc>
        <w:tc>
          <w:tcPr>
            <w:tcW w:w="5491" w:type="dxa"/>
          </w:tcPr>
          <w:p w14:paraId="0DB14E92" w14:textId="77777777" w:rsidR="00284319" w:rsidRPr="00284319" w:rsidRDefault="00284319" w:rsidP="00284319">
            <w:pPr>
              <w:rPr>
                <w:sz w:val="20"/>
              </w:rPr>
            </w:pPr>
            <w:r w:rsidRPr="00284319">
              <w:rPr>
                <w:sz w:val="20"/>
              </w:rPr>
              <w:t>Snack:</w:t>
            </w:r>
          </w:p>
        </w:tc>
        <w:tc>
          <w:tcPr>
            <w:tcW w:w="3822" w:type="dxa"/>
          </w:tcPr>
          <w:p w14:paraId="661FFDFF" w14:textId="77777777" w:rsidR="00284319" w:rsidRDefault="00284319" w:rsidP="00284319"/>
        </w:tc>
        <w:tc>
          <w:tcPr>
            <w:tcW w:w="1130" w:type="dxa"/>
            <w:vMerge/>
          </w:tcPr>
          <w:p w14:paraId="745FF9FF" w14:textId="77777777" w:rsidR="00284319" w:rsidRDefault="00284319" w:rsidP="00284319"/>
        </w:tc>
      </w:tr>
      <w:tr w:rsidR="00284319" w14:paraId="20A047C9" w14:textId="77777777" w:rsidTr="00284319">
        <w:trPr>
          <w:gridAfter w:val="1"/>
          <w:wAfter w:w="15" w:type="dxa"/>
          <w:trHeight w:val="530"/>
        </w:trPr>
        <w:tc>
          <w:tcPr>
            <w:tcW w:w="902" w:type="dxa"/>
            <w:vMerge/>
          </w:tcPr>
          <w:p w14:paraId="185164FA" w14:textId="77777777" w:rsidR="00284319" w:rsidRDefault="00284319" w:rsidP="00284319"/>
        </w:tc>
        <w:tc>
          <w:tcPr>
            <w:tcW w:w="5491" w:type="dxa"/>
          </w:tcPr>
          <w:p w14:paraId="059B7C47" w14:textId="77777777" w:rsidR="00284319" w:rsidRPr="00284319" w:rsidRDefault="00284319" w:rsidP="00284319">
            <w:pPr>
              <w:rPr>
                <w:sz w:val="20"/>
              </w:rPr>
            </w:pPr>
            <w:r w:rsidRPr="00284319">
              <w:rPr>
                <w:sz w:val="20"/>
              </w:rPr>
              <w:t>Lunch:</w:t>
            </w:r>
          </w:p>
          <w:p w14:paraId="38FB5EC6" w14:textId="77777777" w:rsidR="00284319" w:rsidRPr="00284319" w:rsidRDefault="00284319" w:rsidP="00284319">
            <w:pPr>
              <w:rPr>
                <w:sz w:val="20"/>
              </w:rPr>
            </w:pPr>
          </w:p>
        </w:tc>
        <w:tc>
          <w:tcPr>
            <w:tcW w:w="3822" w:type="dxa"/>
          </w:tcPr>
          <w:p w14:paraId="1E6FA780" w14:textId="77777777" w:rsidR="00284319" w:rsidRDefault="00284319" w:rsidP="00284319"/>
        </w:tc>
        <w:tc>
          <w:tcPr>
            <w:tcW w:w="1130" w:type="dxa"/>
            <w:vMerge/>
          </w:tcPr>
          <w:p w14:paraId="3C799D9C" w14:textId="77777777" w:rsidR="00284319" w:rsidRDefault="00284319" w:rsidP="00284319"/>
        </w:tc>
      </w:tr>
      <w:tr w:rsidR="00284319" w14:paraId="081D8EF4" w14:textId="77777777" w:rsidTr="00284319">
        <w:trPr>
          <w:gridAfter w:val="1"/>
          <w:wAfter w:w="15" w:type="dxa"/>
          <w:trHeight w:val="521"/>
        </w:trPr>
        <w:tc>
          <w:tcPr>
            <w:tcW w:w="902" w:type="dxa"/>
            <w:vMerge/>
          </w:tcPr>
          <w:p w14:paraId="3FEEA2E4" w14:textId="77777777" w:rsidR="00284319" w:rsidRDefault="00284319" w:rsidP="00284319"/>
        </w:tc>
        <w:tc>
          <w:tcPr>
            <w:tcW w:w="5491" w:type="dxa"/>
          </w:tcPr>
          <w:p w14:paraId="40EBD97F" w14:textId="77777777" w:rsidR="00284319" w:rsidRPr="00284319" w:rsidRDefault="00284319" w:rsidP="00284319">
            <w:pPr>
              <w:rPr>
                <w:sz w:val="20"/>
              </w:rPr>
            </w:pPr>
            <w:r w:rsidRPr="00284319">
              <w:rPr>
                <w:sz w:val="20"/>
              </w:rPr>
              <w:t>Snack:</w:t>
            </w:r>
          </w:p>
        </w:tc>
        <w:tc>
          <w:tcPr>
            <w:tcW w:w="3822" w:type="dxa"/>
          </w:tcPr>
          <w:p w14:paraId="3303C0B8" w14:textId="77777777" w:rsidR="00284319" w:rsidRDefault="00284319" w:rsidP="00284319"/>
        </w:tc>
        <w:tc>
          <w:tcPr>
            <w:tcW w:w="1130" w:type="dxa"/>
            <w:vMerge/>
          </w:tcPr>
          <w:p w14:paraId="320515AE" w14:textId="77777777" w:rsidR="00284319" w:rsidRDefault="00284319" w:rsidP="00284319"/>
        </w:tc>
      </w:tr>
      <w:tr w:rsidR="00284319" w14:paraId="41F46FC1" w14:textId="77777777" w:rsidTr="00284319">
        <w:trPr>
          <w:gridAfter w:val="1"/>
          <w:wAfter w:w="15" w:type="dxa"/>
          <w:trHeight w:val="539"/>
        </w:trPr>
        <w:tc>
          <w:tcPr>
            <w:tcW w:w="902" w:type="dxa"/>
            <w:vMerge/>
          </w:tcPr>
          <w:p w14:paraId="7101D8D7" w14:textId="77777777" w:rsidR="00284319" w:rsidRDefault="00284319" w:rsidP="00284319"/>
        </w:tc>
        <w:tc>
          <w:tcPr>
            <w:tcW w:w="5491" w:type="dxa"/>
          </w:tcPr>
          <w:p w14:paraId="6EE8A4C4" w14:textId="77777777" w:rsidR="00284319" w:rsidRPr="00284319" w:rsidRDefault="00284319" w:rsidP="00284319">
            <w:pPr>
              <w:rPr>
                <w:sz w:val="20"/>
              </w:rPr>
            </w:pPr>
            <w:r w:rsidRPr="00284319">
              <w:rPr>
                <w:sz w:val="20"/>
              </w:rPr>
              <w:t>Dinner:</w:t>
            </w:r>
          </w:p>
        </w:tc>
        <w:tc>
          <w:tcPr>
            <w:tcW w:w="3822" w:type="dxa"/>
          </w:tcPr>
          <w:p w14:paraId="6E05EC5C" w14:textId="77777777" w:rsidR="00284319" w:rsidRDefault="00284319" w:rsidP="00284319"/>
        </w:tc>
        <w:tc>
          <w:tcPr>
            <w:tcW w:w="1130" w:type="dxa"/>
            <w:vMerge/>
          </w:tcPr>
          <w:p w14:paraId="74497AAF" w14:textId="77777777" w:rsidR="00284319" w:rsidRDefault="00284319" w:rsidP="00284319"/>
        </w:tc>
      </w:tr>
      <w:tr w:rsidR="00284319" w14:paraId="4CE49898" w14:textId="77777777" w:rsidTr="00284319">
        <w:trPr>
          <w:gridAfter w:val="1"/>
          <w:wAfter w:w="15" w:type="dxa"/>
          <w:trHeight w:val="539"/>
        </w:trPr>
        <w:tc>
          <w:tcPr>
            <w:tcW w:w="902" w:type="dxa"/>
            <w:vMerge/>
          </w:tcPr>
          <w:p w14:paraId="59701368" w14:textId="77777777" w:rsidR="00284319" w:rsidRDefault="00284319" w:rsidP="00284319"/>
        </w:tc>
        <w:tc>
          <w:tcPr>
            <w:tcW w:w="5491" w:type="dxa"/>
          </w:tcPr>
          <w:p w14:paraId="3BA563E2" w14:textId="77777777" w:rsidR="00284319" w:rsidRPr="00284319" w:rsidRDefault="00284319" w:rsidP="00284319">
            <w:pPr>
              <w:rPr>
                <w:sz w:val="20"/>
              </w:rPr>
            </w:pPr>
            <w:r w:rsidRPr="00284319">
              <w:rPr>
                <w:sz w:val="20"/>
              </w:rPr>
              <w:t>Snack:</w:t>
            </w:r>
          </w:p>
        </w:tc>
        <w:tc>
          <w:tcPr>
            <w:tcW w:w="3822" w:type="dxa"/>
          </w:tcPr>
          <w:p w14:paraId="52F5AC8B" w14:textId="77777777" w:rsidR="00284319" w:rsidRDefault="00284319" w:rsidP="00284319"/>
        </w:tc>
        <w:tc>
          <w:tcPr>
            <w:tcW w:w="1130" w:type="dxa"/>
            <w:vMerge/>
          </w:tcPr>
          <w:p w14:paraId="35E9295D" w14:textId="77777777" w:rsidR="00284319" w:rsidRDefault="00284319" w:rsidP="00284319"/>
        </w:tc>
      </w:tr>
    </w:tbl>
    <w:p w14:paraId="170984DB" w14:textId="77777777" w:rsidR="00B91DFA" w:rsidRDefault="00B91DFA" w:rsidP="00B91DFA">
      <w:pPr>
        <w:ind w:left="-630" w:firstLine="1350"/>
      </w:pPr>
      <w:r>
        <w:t xml:space="preserve">1901 N. </w:t>
      </w:r>
      <w:proofErr w:type="spellStart"/>
      <w:r>
        <w:t>Clybourn</w:t>
      </w:r>
      <w:proofErr w:type="spellEnd"/>
      <w:r>
        <w:t xml:space="preserve"> Avenue </w:t>
      </w:r>
      <w:r>
        <w:rPr>
          <w:rFonts w:ascii="Webdings" w:hAnsi="Webdings"/>
        </w:rPr>
        <w:t></w:t>
      </w:r>
      <w:r>
        <w:rPr>
          <w:rFonts w:ascii="Webdings" w:hAnsi="Webdings"/>
        </w:rPr>
        <w:t></w:t>
      </w:r>
      <w:r>
        <w:t xml:space="preserve">Suite 301 </w:t>
      </w:r>
      <w:r>
        <w:rPr>
          <w:rFonts w:ascii="Webdings" w:hAnsi="Webdings"/>
        </w:rPr>
        <w:t></w:t>
      </w:r>
      <w:r>
        <w:t xml:space="preserve"> Chicago, IL 60614 </w:t>
      </w:r>
      <w:r>
        <w:rPr>
          <w:rFonts w:ascii="Webdings" w:hAnsi="Webdings"/>
        </w:rPr>
        <w:t></w:t>
      </w:r>
      <w:r>
        <w:t xml:space="preserve"> (773) 472-0530</w:t>
      </w:r>
    </w:p>
    <w:p w14:paraId="78BEE7D1" w14:textId="77777777" w:rsidR="00AF28CA" w:rsidRPr="00AF28CA" w:rsidRDefault="00AF28CA"/>
    <w:sectPr w:rsidR="00AF28CA" w:rsidRPr="00AF28CA" w:rsidSect="00FB1AE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CA"/>
    <w:rsid w:val="001149BF"/>
    <w:rsid w:val="00166108"/>
    <w:rsid w:val="001D5C3A"/>
    <w:rsid w:val="001E746A"/>
    <w:rsid w:val="00284319"/>
    <w:rsid w:val="00482AD2"/>
    <w:rsid w:val="007E6654"/>
    <w:rsid w:val="009E4C38"/>
    <w:rsid w:val="00A07D38"/>
    <w:rsid w:val="00AA22ED"/>
    <w:rsid w:val="00AF28CA"/>
    <w:rsid w:val="00B91DFA"/>
    <w:rsid w:val="00D44B60"/>
    <w:rsid w:val="00EF4991"/>
    <w:rsid w:val="00F762B1"/>
    <w:rsid w:val="00FA358A"/>
    <w:rsid w:val="00FB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4D89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AF28C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F28C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F28C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AF28C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F28C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A35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8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AF28C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F28C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F28C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AF28C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F28C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A35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861</Characters>
  <Application>Microsoft Macintosh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DuCasse</dc:creator>
  <cp:keywords/>
  <dc:description/>
  <cp:lastModifiedBy>Linda Arrandt</cp:lastModifiedBy>
  <cp:revision>2</cp:revision>
  <cp:lastPrinted>2015-10-23T19:50:00Z</cp:lastPrinted>
  <dcterms:created xsi:type="dcterms:W3CDTF">2015-10-27T15:41:00Z</dcterms:created>
  <dcterms:modified xsi:type="dcterms:W3CDTF">2015-10-27T15:41:00Z</dcterms:modified>
</cp:coreProperties>
</file>